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23"/>
        <w:tblW w:w="9625" w:type="dxa"/>
        <w:tblLook w:val="04A0" w:firstRow="1" w:lastRow="0" w:firstColumn="1" w:lastColumn="0" w:noHBand="0" w:noVBand="1"/>
      </w:tblPr>
      <w:tblGrid>
        <w:gridCol w:w="2086"/>
        <w:gridCol w:w="2086"/>
        <w:gridCol w:w="5453"/>
      </w:tblGrid>
      <w:tr w:rsidR="0003517C" w:rsidRPr="0003517C" w14:paraId="50AE90E5" w14:textId="77777777" w:rsidTr="57D50B3C">
        <w:tc>
          <w:tcPr>
            <w:tcW w:w="2086" w:type="dxa"/>
          </w:tcPr>
          <w:p w14:paraId="6E0650A4" w14:textId="77777777" w:rsidR="0003517C" w:rsidRPr="0003517C" w:rsidRDefault="0003517C" w:rsidP="0003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17C">
              <w:rPr>
                <w:rFonts w:ascii="Times New Roman" w:hAnsi="Times New Roman" w:cs="Times New Roman"/>
                <w:b/>
                <w:sz w:val="24"/>
                <w:szCs w:val="24"/>
              </w:rPr>
              <w:t>Minutes</w:t>
            </w:r>
          </w:p>
        </w:tc>
        <w:tc>
          <w:tcPr>
            <w:tcW w:w="2086" w:type="dxa"/>
          </w:tcPr>
          <w:p w14:paraId="035095FF" w14:textId="77777777" w:rsidR="0003517C" w:rsidRPr="0003517C" w:rsidRDefault="0003517C" w:rsidP="0003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17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5453" w:type="dxa"/>
          </w:tcPr>
          <w:p w14:paraId="45971933" w14:textId="77777777" w:rsidR="0003517C" w:rsidRPr="0003517C" w:rsidRDefault="0003517C" w:rsidP="0003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17C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03517C" w:rsidRPr="0003517C" w14:paraId="68CB1178" w14:textId="77777777" w:rsidTr="57D50B3C">
        <w:tc>
          <w:tcPr>
            <w:tcW w:w="2086" w:type="dxa"/>
          </w:tcPr>
          <w:p w14:paraId="53F98A17" w14:textId="02A8CBA0" w:rsidR="0003517C" w:rsidRPr="0003517C" w:rsidRDefault="00DC5300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86" w:type="dxa"/>
          </w:tcPr>
          <w:p w14:paraId="27337996" w14:textId="2949BD88" w:rsidR="0003517C" w:rsidRPr="0003517C" w:rsidRDefault="0003517C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D50B3C">
              <w:rPr>
                <w:rFonts w:ascii="Times New Roman" w:hAnsi="Times New Roman" w:cs="Times New Roman"/>
                <w:sz w:val="24"/>
                <w:szCs w:val="24"/>
              </w:rPr>
              <w:t>7:50 – 8:15</w:t>
            </w:r>
          </w:p>
        </w:tc>
        <w:tc>
          <w:tcPr>
            <w:tcW w:w="5453" w:type="dxa"/>
          </w:tcPr>
          <w:p w14:paraId="7CCC322D" w14:textId="08A1003F" w:rsidR="0003517C" w:rsidRPr="0075028F" w:rsidRDefault="00480098" w:rsidP="0003517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sz w:val="24"/>
                <w:szCs w:val="24"/>
              </w:rPr>
              <w:t>Breakfast (Cafeteria)</w:t>
            </w:r>
          </w:p>
          <w:p w14:paraId="40ADDB83" w14:textId="77777777" w:rsidR="0003517C" w:rsidRPr="0075028F" w:rsidRDefault="0003517C" w:rsidP="0003517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3517C" w:rsidRPr="0003517C" w14:paraId="0174AF2A" w14:textId="77777777" w:rsidTr="57D50B3C">
        <w:tc>
          <w:tcPr>
            <w:tcW w:w="2086" w:type="dxa"/>
          </w:tcPr>
          <w:p w14:paraId="516A237A" w14:textId="1C6E5B40" w:rsidR="0003517C" w:rsidRPr="0003517C" w:rsidRDefault="0003517C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D50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</w:tcPr>
          <w:p w14:paraId="6FDFD4F6" w14:textId="5AEC18E9" w:rsidR="0003517C" w:rsidRPr="0003517C" w:rsidRDefault="006A10DB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D50B3C">
              <w:rPr>
                <w:rFonts w:ascii="Times New Roman" w:hAnsi="Times New Roman" w:cs="Times New Roman"/>
                <w:sz w:val="24"/>
                <w:szCs w:val="24"/>
              </w:rPr>
              <w:t>8:15 – 8:20</w:t>
            </w:r>
          </w:p>
          <w:p w14:paraId="78F9D2CE" w14:textId="77777777" w:rsidR="0003517C" w:rsidRPr="0003517C" w:rsidRDefault="0003517C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14:paraId="6E87D3CE" w14:textId="01E4E098" w:rsidR="00A64C44" w:rsidRPr="0075028F" w:rsidRDefault="00A64C44" w:rsidP="00A64C4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sz w:val="24"/>
                <w:szCs w:val="24"/>
              </w:rPr>
              <w:t>Arrival to class</w:t>
            </w:r>
          </w:p>
          <w:p w14:paraId="1753B5DD" w14:textId="77777777" w:rsidR="0003517C" w:rsidRPr="0075028F" w:rsidRDefault="0003517C" w:rsidP="0003517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3517C" w:rsidRPr="0003517C" w14:paraId="1B59C83D" w14:textId="77777777" w:rsidTr="00192EC4">
        <w:trPr>
          <w:trHeight w:val="659"/>
        </w:trPr>
        <w:tc>
          <w:tcPr>
            <w:tcW w:w="2086" w:type="dxa"/>
          </w:tcPr>
          <w:p w14:paraId="7470837F" w14:textId="180EC395" w:rsidR="0003517C" w:rsidRPr="0003517C" w:rsidRDefault="00A64C44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</w:tcPr>
          <w:p w14:paraId="1B71838B" w14:textId="1DC302D8" w:rsidR="0003517C" w:rsidRPr="0003517C" w:rsidRDefault="006A10DB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</w:t>
            </w:r>
            <w:r w:rsidR="00A64C44">
              <w:rPr>
                <w:rFonts w:ascii="Times New Roman" w:hAnsi="Times New Roman" w:cs="Times New Roman"/>
                <w:sz w:val="24"/>
                <w:szCs w:val="24"/>
              </w:rPr>
              <w:t>-8:25</w:t>
            </w:r>
          </w:p>
        </w:tc>
        <w:tc>
          <w:tcPr>
            <w:tcW w:w="5453" w:type="dxa"/>
          </w:tcPr>
          <w:p w14:paraId="695589B9" w14:textId="77777777" w:rsidR="0003517C" w:rsidRPr="0075028F" w:rsidRDefault="008359AA" w:rsidP="0003517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sz w:val="24"/>
                <w:szCs w:val="24"/>
              </w:rPr>
              <w:t>Pledge of Allegiance</w:t>
            </w:r>
          </w:p>
          <w:p w14:paraId="0B4619D5" w14:textId="09AB557D" w:rsidR="008359AA" w:rsidRPr="0075028F" w:rsidRDefault="008359AA" w:rsidP="0003517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sz w:val="24"/>
                <w:szCs w:val="24"/>
              </w:rPr>
              <w:t>Announcements</w:t>
            </w:r>
          </w:p>
        </w:tc>
      </w:tr>
      <w:tr w:rsidR="0003517C" w:rsidRPr="0003517C" w14:paraId="07B215DD" w14:textId="77777777" w:rsidTr="57D50B3C">
        <w:tc>
          <w:tcPr>
            <w:tcW w:w="2086" w:type="dxa"/>
          </w:tcPr>
          <w:p w14:paraId="5E63870D" w14:textId="122246B2" w:rsidR="0003517C" w:rsidRPr="0003517C" w:rsidRDefault="00345D14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6" w:type="dxa"/>
          </w:tcPr>
          <w:p w14:paraId="2B40F516" w14:textId="41FEDB4C" w:rsidR="0003517C" w:rsidRPr="0003517C" w:rsidRDefault="006A10DB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D50B3C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192E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57D50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6D7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345D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53" w:type="dxa"/>
          </w:tcPr>
          <w:p w14:paraId="4F7EF9BF" w14:textId="6033F690" w:rsidR="00345D14" w:rsidRPr="0075028F" w:rsidRDefault="00345D14" w:rsidP="00345D1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ELA Integrated Literacy Block:</w:t>
            </w:r>
          </w:p>
          <w:p w14:paraId="76070E07" w14:textId="553FFFE8" w:rsidR="00207105" w:rsidRPr="00267112" w:rsidRDefault="00345D14" w:rsidP="00267112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267112">
              <w:rPr>
                <w:rFonts w:asciiTheme="majorHAnsi" w:hAnsiTheme="majorHAnsi" w:cs="Times New Roman"/>
                <w:sz w:val="24"/>
                <w:szCs w:val="24"/>
              </w:rPr>
              <w:t>Read aloud</w:t>
            </w:r>
          </w:p>
        </w:tc>
      </w:tr>
      <w:tr w:rsidR="004A0ECD" w:rsidRPr="0003517C" w14:paraId="521FB708" w14:textId="77777777" w:rsidTr="57D50B3C">
        <w:tc>
          <w:tcPr>
            <w:tcW w:w="2086" w:type="dxa"/>
          </w:tcPr>
          <w:p w14:paraId="00E2C9BE" w14:textId="22F3AD9B" w:rsidR="004A0ECD" w:rsidRDefault="00A91AEF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6" w:type="dxa"/>
          </w:tcPr>
          <w:p w14:paraId="17623373" w14:textId="3B2F13A0" w:rsidR="004A0ECD" w:rsidRPr="57D50B3C" w:rsidRDefault="00FA03C8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345D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672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4543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1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3" w:type="dxa"/>
          </w:tcPr>
          <w:p w14:paraId="2D5C89D0" w14:textId="6B50A346" w:rsidR="00D02C77" w:rsidRPr="0075028F" w:rsidRDefault="00345D14" w:rsidP="00345D1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proofErr w:type="spellStart"/>
            <w:r w:rsidRPr="0075028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Fundational</w:t>
            </w:r>
            <w:proofErr w:type="spellEnd"/>
            <w:r w:rsidRPr="0075028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Skills (</w:t>
            </w:r>
            <w:proofErr w:type="spellStart"/>
            <w:r w:rsidRPr="0075028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Fundations</w:t>
            </w:r>
            <w:proofErr w:type="spellEnd"/>
            <w:r w:rsidRPr="0075028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0ECD" w:rsidRPr="0003517C" w14:paraId="6C46A2FB" w14:textId="77777777" w:rsidTr="57D50B3C">
        <w:tc>
          <w:tcPr>
            <w:tcW w:w="2086" w:type="dxa"/>
          </w:tcPr>
          <w:p w14:paraId="368B5008" w14:textId="65C5B544" w:rsidR="004A0ECD" w:rsidRDefault="00A91AEF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86" w:type="dxa"/>
          </w:tcPr>
          <w:p w14:paraId="198A22D1" w14:textId="562358EB" w:rsidR="004A0ECD" w:rsidRPr="57D50B3C" w:rsidRDefault="007F6002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4543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1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56E6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5453" w:type="dxa"/>
          </w:tcPr>
          <w:p w14:paraId="49864356" w14:textId="77777777" w:rsidR="002E06CE" w:rsidRPr="0075028F" w:rsidRDefault="002E06CE" w:rsidP="002E06C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ELA Integrated Literacy Block Continued</w:t>
            </w:r>
          </w:p>
          <w:p w14:paraId="1F5F8F15" w14:textId="643F9C2C" w:rsidR="00592778" w:rsidRPr="0075028F" w:rsidRDefault="00592778" w:rsidP="00592778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sz w:val="24"/>
                <w:szCs w:val="24"/>
              </w:rPr>
              <w:t>Whole Group (10 minutes)</w:t>
            </w:r>
          </w:p>
          <w:p w14:paraId="63667295" w14:textId="79CB28E5" w:rsidR="0004205B" w:rsidRPr="0075028F" w:rsidRDefault="00904505" w:rsidP="002E06C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sz w:val="24"/>
                <w:szCs w:val="24"/>
              </w:rPr>
              <w:t>Small Group/Teacher Group/Personalized Learning/ Independent Groups</w:t>
            </w:r>
          </w:p>
        </w:tc>
      </w:tr>
      <w:tr w:rsidR="00C056E6" w:rsidRPr="0003517C" w14:paraId="018745A0" w14:textId="77777777" w:rsidTr="57D50B3C">
        <w:tc>
          <w:tcPr>
            <w:tcW w:w="2086" w:type="dxa"/>
          </w:tcPr>
          <w:p w14:paraId="0F5B8D5F" w14:textId="75DD8505" w:rsidR="00C056E6" w:rsidRDefault="00C056E6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6" w:type="dxa"/>
          </w:tcPr>
          <w:p w14:paraId="464B3B6B" w14:textId="0FD71FEF" w:rsidR="00C056E6" w:rsidRDefault="00C056E6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9:30-10:00</w:t>
            </w:r>
          </w:p>
        </w:tc>
        <w:tc>
          <w:tcPr>
            <w:tcW w:w="5453" w:type="dxa"/>
          </w:tcPr>
          <w:p w14:paraId="1449CD77" w14:textId="77777777" w:rsidR="00C056E6" w:rsidRPr="0075028F" w:rsidRDefault="00C056E6" w:rsidP="00C056E6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P.E (</w:t>
            </w:r>
            <w:proofErr w:type="spellStart"/>
            <w:r w:rsidRPr="0075028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M,W,Th,F</w:t>
            </w:r>
            <w:proofErr w:type="spellEnd"/>
            <w:r w:rsidRPr="0075028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)</w:t>
            </w:r>
          </w:p>
          <w:p w14:paraId="4F3363C4" w14:textId="26C2F010" w:rsidR="00C056E6" w:rsidRPr="0075028F" w:rsidRDefault="00C056E6" w:rsidP="00C056E6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Science/Social Studies centers Tuesday </w:t>
            </w:r>
          </w:p>
        </w:tc>
      </w:tr>
      <w:tr w:rsidR="00193928" w:rsidRPr="0003517C" w14:paraId="052ED1AF" w14:textId="77777777" w:rsidTr="57D50B3C">
        <w:tc>
          <w:tcPr>
            <w:tcW w:w="2086" w:type="dxa"/>
          </w:tcPr>
          <w:p w14:paraId="6F1FB055" w14:textId="0CE4E8B1" w:rsidR="00193928" w:rsidRDefault="002D3FCD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86" w:type="dxa"/>
          </w:tcPr>
          <w:p w14:paraId="2DBC99AD" w14:textId="15B1E61B" w:rsidR="00193928" w:rsidRDefault="002D3FCD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5453" w:type="dxa"/>
          </w:tcPr>
          <w:p w14:paraId="5C8FC14B" w14:textId="4A38F7EA" w:rsidR="002D3FCD" w:rsidRPr="0075028F" w:rsidRDefault="002D3FCD" w:rsidP="002D3FCD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Specials</w:t>
            </w:r>
          </w:p>
          <w:p w14:paraId="11F73D9B" w14:textId="77777777" w:rsidR="002D3FCD" w:rsidRPr="0075028F" w:rsidRDefault="002D3FCD" w:rsidP="002D3FC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sz w:val="24"/>
                <w:szCs w:val="24"/>
              </w:rPr>
              <w:t>Monday-</w:t>
            </w:r>
            <w:proofErr w:type="spellStart"/>
            <w:r w:rsidRPr="0075028F">
              <w:rPr>
                <w:rFonts w:asciiTheme="majorHAnsi" w:hAnsiTheme="majorHAnsi" w:cs="Times New Roman"/>
                <w:sz w:val="24"/>
                <w:szCs w:val="24"/>
              </w:rPr>
              <w:t>IReady</w:t>
            </w:r>
            <w:proofErr w:type="spellEnd"/>
            <w:r w:rsidRPr="0075028F">
              <w:rPr>
                <w:rFonts w:asciiTheme="majorHAnsi" w:hAnsiTheme="majorHAnsi" w:cs="Times New Roman"/>
                <w:sz w:val="24"/>
                <w:szCs w:val="24"/>
              </w:rPr>
              <w:t xml:space="preserve"> Reading</w:t>
            </w:r>
          </w:p>
          <w:p w14:paraId="5503113D" w14:textId="77777777" w:rsidR="002D3FCD" w:rsidRPr="0075028F" w:rsidRDefault="002D3FCD" w:rsidP="002D3FC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sz w:val="24"/>
                <w:szCs w:val="24"/>
              </w:rPr>
              <w:t>Tuesday-Music</w:t>
            </w:r>
          </w:p>
          <w:p w14:paraId="71B93842" w14:textId="77777777" w:rsidR="002D3FCD" w:rsidRPr="0075028F" w:rsidRDefault="002D3FCD" w:rsidP="002D3FC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sz w:val="24"/>
                <w:szCs w:val="24"/>
              </w:rPr>
              <w:t>Wednesday-Art</w:t>
            </w:r>
          </w:p>
          <w:p w14:paraId="69B039C7" w14:textId="77777777" w:rsidR="002D3FCD" w:rsidRPr="0075028F" w:rsidRDefault="002D3FCD" w:rsidP="002D3FC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sz w:val="24"/>
                <w:szCs w:val="24"/>
              </w:rPr>
              <w:t>Thursday-</w:t>
            </w:r>
            <w:proofErr w:type="spellStart"/>
            <w:r w:rsidRPr="0075028F">
              <w:rPr>
                <w:rFonts w:asciiTheme="majorHAnsi" w:hAnsiTheme="majorHAnsi" w:cs="Times New Roman"/>
                <w:sz w:val="24"/>
                <w:szCs w:val="24"/>
              </w:rPr>
              <w:t>IReady</w:t>
            </w:r>
            <w:proofErr w:type="spellEnd"/>
            <w:r w:rsidRPr="0075028F">
              <w:rPr>
                <w:rFonts w:asciiTheme="majorHAnsi" w:hAnsiTheme="majorHAnsi" w:cs="Times New Roman"/>
                <w:sz w:val="24"/>
                <w:szCs w:val="24"/>
              </w:rPr>
              <w:t xml:space="preserve"> Math</w:t>
            </w:r>
          </w:p>
          <w:p w14:paraId="376051CC" w14:textId="3E058D58" w:rsidR="00193928" w:rsidRPr="0075028F" w:rsidRDefault="002D3FCD" w:rsidP="002D3F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sz w:val="24"/>
                <w:szCs w:val="24"/>
              </w:rPr>
              <w:t xml:space="preserve">Friday </w:t>
            </w:r>
            <w:r w:rsidR="00C15610" w:rsidRPr="0075028F">
              <w:rPr>
                <w:rFonts w:asciiTheme="majorHAnsi" w:hAnsiTheme="majorHAnsi" w:cs="Times New Roman"/>
                <w:sz w:val="24"/>
                <w:szCs w:val="24"/>
              </w:rPr>
              <w:t>(2</w:t>
            </w:r>
            <w:r w:rsidR="00BB1408" w:rsidRPr="00BB1408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 w:rsidR="00276DDA" w:rsidRPr="0075028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F62A0B">
              <w:rPr>
                <w:rFonts w:asciiTheme="majorHAnsi" w:hAnsiTheme="majorHAnsi" w:cs="Times New Roman"/>
                <w:sz w:val="24"/>
                <w:szCs w:val="24"/>
              </w:rPr>
              <w:t>Library</w:t>
            </w:r>
            <w:r w:rsidR="00276DDA" w:rsidRPr="0075028F">
              <w:rPr>
                <w:rFonts w:asciiTheme="majorHAnsi" w:hAnsiTheme="majorHAnsi" w:cs="Times New Roman"/>
                <w:sz w:val="24"/>
                <w:szCs w:val="24"/>
              </w:rPr>
              <w:t>)</w:t>
            </w:r>
            <w:r w:rsidR="00ED3E4B" w:rsidRPr="0075028F">
              <w:rPr>
                <w:rFonts w:asciiTheme="majorHAnsi" w:hAnsiTheme="majorHAnsi" w:cs="Times New Roman"/>
                <w:sz w:val="24"/>
                <w:szCs w:val="24"/>
              </w:rPr>
              <w:t xml:space="preserve"> (</w:t>
            </w:r>
            <w:r w:rsidR="00BB1408"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="00BB1408" w:rsidRPr="00BB1408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rd</w:t>
            </w:r>
            <w:r w:rsidR="00BB140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F62A0B">
              <w:rPr>
                <w:rFonts w:asciiTheme="majorHAnsi" w:hAnsiTheme="majorHAnsi" w:cs="Times New Roman"/>
                <w:sz w:val="24"/>
                <w:szCs w:val="24"/>
              </w:rPr>
              <w:t xml:space="preserve">Counseling) </w:t>
            </w:r>
          </w:p>
        </w:tc>
      </w:tr>
      <w:tr w:rsidR="0003517C" w:rsidRPr="0003517C" w14:paraId="43592271" w14:textId="77777777" w:rsidTr="57D50B3C">
        <w:tc>
          <w:tcPr>
            <w:tcW w:w="2086" w:type="dxa"/>
          </w:tcPr>
          <w:p w14:paraId="55FD6160" w14:textId="360669D3" w:rsidR="0003517C" w:rsidRPr="0003517C" w:rsidRDefault="00C71328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6" w:type="dxa"/>
          </w:tcPr>
          <w:p w14:paraId="748D9283" w14:textId="25D33DE8" w:rsidR="0003517C" w:rsidRPr="0003517C" w:rsidRDefault="002D3FCD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</w:t>
            </w:r>
            <w:r w:rsidR="00C7132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5453" w:type="dxa"/>
          </w:tcPr>
          <w:p w14:paraId="63AE0079" w14:textId="77777777" w:rsidR="0003517C" w:rsidRPr="0075028F" w:rsidRDefault="00904505" w:rsidP="00E17817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ELA Integrated Literacy Block Continued</w:t>
            </w:r>
          </w:p>
          <w:p w14:paraId="1C334C50" w14:textId="77777777" w:rsidR="00904505" w:rsidRDefault="00904505" w:rsidP="00874E8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874E8F">
              <w:rPr>
                <w:rFonts w:asciiTheme="majorHAnsi" w:hAnsiTheme="majorHAnsi" w:cs="Times New Roman"/>
                <w:sz w:val="24"/>
                <w:szCs w:val="24"/>
              </w:rPr>
              <w:t>Small Group/Teacher Group/Personalized Learning/ Independent Groups</w:t>
            </w:r>
          </w:p>
          <w:p w14:paraId="4D58D4CD" w14:textId="7819B904" w:rsidR="00874E8F" w:rsidRPr="00786498" w:rsidRDefault="00874E8F" w:rsidP="00874E8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8649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Science/Social Studies integration</w:t>
            </w:r>
          </w:p>
          <w:p w14:paraId="763AA858" w14:textId="4299AA9E" w:rsidR="00874E8F" w:rsidRPr="0075028F" w:rsidRDefault="00874E8F" w:rsidP="00E178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62C24" w:rsidRPr="0003517C" w14:paraId="03C262D4" w14:textId="77777777" w:rsidTr="00F0587B">
        <w:trPr>
          <w:trHeight w:val="425"/>
        </w:trPr>
        <w:tc>
          <w:tcPr>
            <w:tcW w:w="2086" w:type="dxa"/>
          </w:tcPr>
          <w:p w14:paraId="09CA7296" w14:textId="61C9D5AC" w:rsidR="00962C24" w:rsidRDefault="00962C24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6" w:type="dxa"/>
          </w:tcPr>
          <w:p w14:paraId="369A93B3" w14:textId="03590DE2" w:rsidR="00962C24" w:rsidRPr="57D50B3C" w:rsidRDefault="00962C24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5453" w:type="dxa"/>
          </w:tcPr>
          <w:p w14:paraId="6320FE23" w14:textId="075C2B4F" w:rsidR="00962C24" w:rsidRPr="0075028F" w:rsidRDefault="000F69A0" w:rsidP="00F0587B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ELA Intervention</w:t>
            </w:r>
          </w:p>
        </w:tc>
      </w:tr>
      <w:tr w:rsidR="0003517C" w:rsidRPr="0003517C" w14:paraId="7ECE1C1E" w14:textId="77777777" w:rsidTr="57D50B3C">
        <w:tc>
          <w:tcPr>
            <w:tcW w:w="2086" w:type="dxa"/>
          </w:tcPr>
          <w:p w14:paraId="1E9E19C8" w14:textId="39A7CAD5" w:rsidR="0003517C" w:rsidRPr="0003517C" w:rsidRDefault="57D50B3C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D50B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6" w:type="dxa"/>
          </w:tcPr>
          <w:p w14:paraId="324FDAB9" w14:textId="05205824" w:rsidR="0003517C" w:rsidRPr="0003517C" w:rsidRDefault="0062214B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57D50B3C" w:rsidRPr="57D50B3C"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53" w:type="dxa"/>
          </w:tcPr>
          <w:p w14:paraId="4307016A" w14:textId="037D8C29" w:rsidR="0003517C" w:rsidRPr="0075028F" w:rsidRDefault="57D50B3C" w:rsidP="0003517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sz w:val="24"/>
                <w:szCs w:val="24"/>
              </w:rPr>
              <w:t>Lunch</w:t>
            </w:r>
          </w:p>
        </w:tc>
      </w:tr>
      <w:tr w:rsidR="005D76C8" w:rsidRPr="0003517C" w14:paraId="17F1DA72" w14:textId="77777777" w:rsidTr="57D50B3C">
        <w:tc>
          <w:tcPr>
            <w:tcW w:w="2086" w:type="dxa"/>
          </w:tcPr>
          <w:p w14:paraId="05D7379F" w14:textId="2D8C8F92" w:rsidR="005D76C8" w:rsidRPr="57D50B3C" w:rsidRDefault="0044552B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5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</w:tcPr>
          <w:p w14:paraId="2C7D9114" w14:textId="1FDC8C8E" w:rsidR="005D76C8" w:rsidRDefault="005D76C8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</w:t>
            </w:r>
            <w:r w:rsidR="00BE6FC6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445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0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3" w:type="dxa"/>
          </w:tcPr>
          <w:p w14:paraId="1DAA526D" w14:textId="77777777" w:rsidR="00592778" w:rsidRPr="009E3F6A" w:rsidRDefault="000F69A0" w:rsidP="00592778">
            <w:pPr>
              <w:rPr>
                <w:rFonts w:asciiTheme="majorHAnsi" w:hAnsiTheme="majorHAnsi" w:cs="Times New Roman"/>
                <w:b/>
                <w:bCs/>
              </w:rPr>
            </w:pPr>
            <w:r w:rsidRPr="009E3F6A">
              <w:rPr>
                <w:rFonts w:asciiTheme="majorHAnsi" w:hAnsiTheme="majorHAnsi" w:cs="Times New Roman"/>
                <w:b/>
                <w:bCs/>
              </w:rPr>
              <w:t>ELA Integrated Literacy Block</w:t>
            </w:r>
          </w:p>
          <w:p w14:paraId="589EA2A1" w14:textId="58489876" w:rsidR="003F290A" w:rsidRPr="009E3F6A" w:rsidRDefault="00003940" w:rsidP="003F290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bCs/>
              </w:rPr>
            </w:pPr>
            <w:r w:rsidRPr="009E3F6A">
              <w:rPr>
                <w:rFonts w:asciiTheme="majorHAnsi" w:hAnsiTheme="majorHAnsi" w:cs="Times New Roman"/>
                <w:b/>
                <w:bCs/>
              </w:rPr>
              <w:t>Whole Group</w:t>
            </w:r>
            <w:r w:rsidR="0072126B" w:rsidRPr="009E3F6A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="003F290A" w:rsidRPr="009E3F6A">
              <w:rPr>
                <w:rFonts w:asciiTheme="majorHAnsi" w:hAnsiTheme="majorHAnsi" w:cs="Times New Roman"/>
                <w:b/>
                <w:bCs/>
              </w:rPr>
              <w:t xml:space="preserve">Writers Workshop </w:t>
            </w:r>
            <w:r w:rsidR="0072126B" w:rsidRPr="009E3F6A">
              <w:rPr>
                <w:rFonts w:asciiTheme="majorHAnsi" w:hAnsiTheme="majorHAnsi" w:cs="Times New Roman"/>
                <w:b/>
                <w:bCs/>
              </w:rPr>
              <w:t>(</w:t>
            </w:r>
            <w:r w:rsidR="00F66187" w:rsidRPr="009E3F6A">
              <w:rPr>
                <w:rFonts w:asciiTheme="majorHAnsi" w:hAnsiTheme="majorHAnsi" w:cs="Times New Roman"/>
                <w:b/>
                <w:bCs/>
              </w:rPr>
              <w:t>10 minutes)</w:t>
            </w:r>
          </w:p>
          <w:p w14:paraId="07ED681C" w14:textId="5EEF047F" w:rsidR="00247796" w:rsidRPr="009E3F6A" w:rsidRDefault="000F69A0" w:rsidP="003F290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bCs/>
              </w:rPr>
            </w:pPr>
            <w:r w:rsidRPr="009E3F6A">
              <w:rPr>
                <w:rFonts w:asciiTheme="majorHAnsi" w:hAnsiTheme="majorHAnsi" w:cstheme="minorHAnsi"/>
                <w:b/>
                <w:bCs/>
              </w:rPr>
              <w:t>Independent Writing &amp; Conferring (</w:t>
            </w:r>
            <w:r w:rsidR="00085ACF" w:rsidRPr="009E3F6A">
              <w:rPr>
                <w:rFonts w:asciiTheme="majorHAnsi" w:hAnsiTheme="majorHAnsi" w:cstheme="minorHAnsi"/>
                <w:b/>
                <w:bCs/>
              </w:rPr>
              <w:t>20</w:t>
            </w:r>
            <w:r w:rsidRPr="009E3F6A">
              <w:rPr>
                <w:rFonts w:asciiTheme="majorHAnsi" w:hAnsiTheme="majorHAnsi" w:cstheme="minorHAnsi"/>
                <w:b/>
                <w:bCs/>
              </w:rPr>
              <w:t xml:space="preserve"> mins)</w:t>
            </w:r>
          </w:p>
          <w:p w14:paraId="68336D38" w14:textId="0B59F384" w:rsidR="003F290A" w:rsidRPr="0075028F" w:rsidRDefault="003F290A" w:rsidP="003F290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E3F6A">
              <w:rPr>
                <w:rFonts w:asciiTheme="majorHAnsi" w:hAnsiTheme="majorHAnsi" w:cstheme="minorHAnsi"/>
                <w:b/>
                <w:bCs/>
              </w:rPr>
              <w:t>Share out/Closing (5 minutes)</w:t>
            </w:r>
          </w:p>
        </w:tc>
      </w:tr>
      <w:tr w:rsidR="0003517C" w:rsidRPr="0003517C" w14:paraId="7863BF6C" w14:textId="77777777" w:rsidTr="57D50B3C">
        <w:tc>
          <w:tcPr>
            <w:tcW w:w="2086" w:type="dxa"/>
          </w:tcPr>
          <w:p w14:paraId="6FDBEE5D" w14:textId="5E38442E" w:rsidR="0003517C" w:rsidRPr="0003517C" w:rsidRDefault="00546A83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6" w:type="dxa"/>
          </w:tcPr>
          <w:p w14:paraId="6354556D" w14:textId="224C0E0B" w:rsidR="0003517C" w:rsidRPr="0003517C" w:rsidRDefault="00BE6FC6" w:rsidP="00962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445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7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55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53" w:type="dxa"/>
          </w:tcPr>
          <w:p w14:paraId="53AE8E63" w14:textId="77777777" w:rsidR="00824C1F" w:rsidRPr="0075028F" w:rsidRDefault="00EC3A1C" w:rsidP="00A2380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Math Block</w:t>
            </w:r>
          </w:p>
          <w:p w14:paraId="355E2950" w14:textId="78368279" w:rsidR="00EC3A1C" w:rsidRPr="0075028F" w:rsidRDefault="00B87210" w:rsidP="00EC3A1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sz w:val="24"/>
                <w:szCs w:val="24"/>
              </w:rPr>
              <w:t>Number talks/Sense</w:t>
            </w:r>
          </w:p>
        </w:tc>
      </w:tr>
      <w:tr w:rsidR="00B87210" w:rsidRPr="0003517C" w14:paraId="74F0505F" w14:textId="77777777" w:rsidTr="57D50B3C">
        <w:tc>
          <w:tcPr>
            <w:tcW w:w="2086" w:type="dxa"/>
          </w:tcPr>
          <w:p w14:paraId="3CCA2EE5" w14:textId="48C28B52" w:rsidR="00B87210" w:rsidRDefault="00BA2DDB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6" w:type="dxa"/>
          </w:tcPr>
          <w:p w14:paraId="3375E0E2" w14:textId="4C765562" w:rsidR="00B87210" w:rsidRDefault="00962C24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F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55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3AE3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4455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53" w:type="dxa"/>
          </w:tcPr>
          <w:p w14:paraId="06F851AB" w14:textId="77777777" w:rsidR="00B87210" w:rsidRPr="0075028F" w:rsidRDefault="00B40EF7" w:rsidP="00A2380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Math Block</w:t>
            </w:r>
          </w:p>
          <w:p w14:paraId="4C4101D6" w14:textId="56A11368" w:rsidR="00B40EF7" w:rsidRPr="0075028F" w:rsidRDefault="00AC0DB2" w:rsidP="00B40EF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5028F">
              <w:rPr>
                <w:rFonts w:asciiTheme="majorHAnsi" w:hAnsiTheme="majorHAnsi" w:cstheme="minorHAnsi"/>
                <w:sz w:val="26"/>
                <w:szCs w:val="26"/>
              </w:rPr>
              <w:t xml:space="preserve">Whole Group/Activating Strategy </w:t>
            </w:r>
          </w:p>
        </w:tc>
      </w:tr>
      <w:tr w:rsidR="00BA2DDB" w:rsidRPr="0003517C" w14:paraId="12E5C9FF" w14:textId="77777777" w:rsidTr="57D50B3C">
        <w:tc>
          <w:tcPr>
            <w:tcW w:w="2086" w:type="dxa"/>
          </w:tcPr>
          <w:p w14:paraId="364D3220" w14:textId="5A28EBCD" w:rsidR="00BA2DDB" w:rsidRDefault="00D9189F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86" w:type="dxa"/>
          </w:tcPr>
          <w:p w14:paraId="4A88CB91" w14:textId="052A0EDC" w:rsidR="00BA2DDB" w:rsidRDefault="003967B0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4455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C1CE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A1E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74E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53" w:type="dxa"/>
          </w:tcPr>
          <w:p w14:paraId="1731070C" w14:textId="77777777" w:rsidR="00BE6FC6" w:rsidRPr="0075028F" w:rsidRDefault="00BE6FC6" w:rsidP="00BE6FC6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Math Block</w:t>
            </w:r>
          </w:p>
          <w:p w14:paraId="7CF660A0" w14:textId="37BDBC5D" w:rsidR="004F42FA" w:rsidRPr="0075028F" w:rsidRDefault="00BE6FC6" w:rsidP="00BE6FC6">
            <w:pPr>
              <w:rPr>
                <w:rFonts w:asciiTheme="majorHAnsi" w:hAnsiTheme="majorHAnsi" w:cstheme="minorHAnsi"/>
                <w:bCs/>
                <w:sz w:val="26"/>
                <w:szCs w:val="26"/>
              </w:rPr>
            </w:pPr>
            <w:r w:rsidRPr="0075028F">
              <w:rPr>
                <w:rFonts w:asciiTheme="majorHAnsi" w:hAnsiTheme="majorHAnsi" w:cstheme="minorHAnsi"/>
                <w:bCs/>
                <w:sz w:val="26"/>
                <w:szCs w:val="26"/>
              </w:rPr>
              <w:t xml:space="preserve">Small Group/Teacher Group/Personalized Learning/ Independent Groups </w:t>
            </w:r>
          </w:p>
        </w:tc>
      </w:tr>
      <w:tr w:rsidR="00693D0E" w:rsidRPr="0003517C" w14:paraId="79D990CA" w14:textId="77777777" w:rsidTr="57D50B3C">
        <w:tc>
          <w:tcPr>
            <w:tcW w:w="2086" w:type="dxa"/>
          </w:tcPr>
          <w:p w14:paraId="3DECE64A" w14:textId="09E44973" w:rsidR="00693D0E" w:rsidRDefault="00A15293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6" w:type="dxa"/>
          </w:tcPr>
          <w:p w14:paraId="444B8CA9" w14:textId="5063B250" w:rsidR="00693D0E" w:rsidRDefault="002A7DD5" w:rsidP="002A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874E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3D0E">
              <w:rPr>
                <w:rFonts w:ascii="Times New Roman" w:hAnsi="Times New Roman" w:cs="Times New Roman"/>
                <w:sz w:val="24"/>
                <w:szCs w:val="24"/>
              </w:rPr>
              <w:t>-2:</w:t>
            </w:r>
            <w:r w:rsidR="00874E8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53" w:type="dxa"/>
          </w:tcPr>
          <w:p w14:paraId="215FF8D4" w14:textId="61076173" w:rsidR="00693D0E" w:rsidRPr="0075028F" w:rsidRDefault="00A15293" w:rsidP="00A15293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Math Intervention</w:t>
            </w:r>
          </w:p>
        </w:tc>
      </w:tr>
      <w:tr w:rsidR="0003517C" w:rsidRPr="0003517C" w14:paraId="13976404" w14:textId="77777777" w:rsidTr="57D50B3C">
        <w:tc>
          <w:tcPr>
            <w:tcW w:w="2086" w:type="dxa"/>
          </w:tcPr>
          <w:p w14:paraId="25924EA0" w14:textId="4E07AC53" w:rsidR="0003517C" w:rsidRPr="0003517C" w:rsidRDefault="57D50B3C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D50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6" w:type="dxa"/>
          </w:tcPr>
          <w:p w14:paraId="78DF09D1" w14:textId="0879C57B" w:rsidR="0003517C" w:rsidRPr="0003517C" w:rsidRDefault="00874E8F" w:rsidP="0003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2:55</w:t>
            </w:r>
            <w:r w:rsidR="57D50B3C" w:rsidRPr="57D50B3C">
              <w:rPr>
                <w:rFonts w:ascii="Times New Roman" w:hAnsi="Times New Roman" w:cs="Times New Roman"/>
                <w:sz w:val="24"/>
                <w:szCs w:val="24"/>
              </w:rPr>
              <w:t>-3:05</w:t>
            </w:r>
          </w:p>
        </w:tc>
        <w:tc>
          <w:tcPr>
            <w:tcW w:w="5453" w:type="dxa"/>
          </w:tcPr>
          <w:p w14:paraId="4D8572F1" w14:textId="2246FDF6" w:rsidR="0003517C" w:rsidRPr="0075028F" w:rsidRDefault="57D50B3C" w:rsidP="57D50B3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5028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Dismissal</w:t>
            </w:r>
          </w:p>
        </w:tc>
      </w:tr>
    </w:tbl>
    <w:p w14:paraId="7C14F9B0" w14:textId="5F7EBD0A" w:rsidR="00153835" w:rsidRPr="0003517C" w:rsidRDefault="00153835" w:rsidP="0094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1644D2A" w14:textId="03BD046E" w:rsidR="006B43B3" w:rsidRPr="006B43B3" w:rsidRDefault="006B43B3" w:rsidP="006272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43B3" w:rsidRPr="006B43B3" w:rsidSect="006F074C">
      <w:headerReference w:type="even" r:id="rId10"/>
      <w:headerReference w:type="default" r:id="rId11"/>
      <w:head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3BE6" w14:textId="77777777" w:rsidR="00943C92" w:rsidRDefault="00943C92" w:rsidP="00F05682">
      <w:pPr>
        <w:spacing w:after="0" w:line="240" w:lineRule="auto"/>
      </w:pPr>
      <w:r>
        <w:separator/>
      </w:r>
    </w:p>
  </w:endnote>
  <w:endnote w:type="continuationSeparator" w:id="0">
    <w:p w14:paraId="650832C1" w14:textId="77777777" w:rsidR="00943C92" w:rsidRDefault="00943C92" w:rsidP="00F05682">
      <w:pPr>
        <w:spacing w:after="0" w:line="240" w:lineRule="auto"/>
      </w:pPr>
      <w:r>
        <w:continuationSeparator/>
      </w:r>
    </w:p>
  </w:endnote>
  <w:endnote w:type="continuationNotice" w:id="1">
    <w:p w14:paraId="5C4B45EC" w14:textId="77777777" w:rsidR="00943C92" w:rsidRDefault="00943C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64D9" w14:textId="77777777" w:rsidR="00943C92" w:rsidRDefault="00943C92" w:rsidP="00F05682">
      <w:pPr>
        <w:spacing w:after="0" w:line="240" w:lineRule="auto"/>
      </w:pPr>
      <w:r>
        <w:separator/>
      </w:r>
    </w:p>
  </w:footnote>
  <w:footnote w:type="continuationSeparator" w:id="0">
    <w:p w14:paraId="657136D5" w14:textId="77777777" w:rsidR="00943C92" w:rsidRDefault="00943C92" w:rsidP="00F05682">
      <w:pPr>
        <w:spacing w:after="0" w:line="240" w:lineRule="auto"/>
      </w:pPr>
      <w:r>
        <w:continuationSeparator/>
      </w:r>
    </w:p>
  </w:footnote>
  <w:footnote w:type="continuationNotice" w:id="1">
    <w:p w14:paraId="245B0CE3" w14:textId="77777777" w:rsidR="00943C92" w:rsidRDefault="00943C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F05682" w:rsidRDefault="00943C92">
    <w:pPr>
      <w:pStyle w:val="Header"/>
    </w:pPr>
    <w:r>
      <w:rPr>
        <w:noProof/>
      </w:rPr>
      <w:pict w14:anchorId="14FD2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938938" o:spid="_x0000_s1026" type="#_x0000_t75" style="position:absolute;margin-left:0;margin-top:0;width:467.9pt;height:467.9pt;z-index:-251658239;mso-position-horizontal:center;mso-position-horizontal-relative:margin;mso-position-vertical:center;mso-position-vertical-relative:margin" o:allowincell="f">
          <v:imagedata r:id="rId1" o:title="BCES_roadrunner_3000x3000p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46159F82" w:rsidR="00F05682" w:rsidRDefault="00943C92" w:rsidP="0003517C">
    <w:pPr>
      <w:pStyle w:val="Header"/>
      <w:jc w:val="center"/>
    </w:pPr>
    <w:r>
      <w:rPr>
        <w:noProof/>
      </w:rPr>
      <w:pict w14:anchorId="11881A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938939" o:spid="_x0000_s1027" type="#_x0000_t75" style="position:absolute;left:0;text-align:left;margin-left:0;margin-top:0;width:467.9pt;height:467.9pt;z-index:-251658238;mso-position-horizontal:center;mso-position-horizontal-relative:margin;mso-position-vertical:center;mso-position-vertical-relative:margin" o:allowincell="f">
          <v:imagedata r:id="rId1" o:title="BCES_roadrunner_3000x3000px" gain="19661f" blacklevel="22938f"/>
          <w10:wrap anchorx="margin" anchory="margin"/>
        </v:shape>
      </w:pict>
    </w:r>
    <w:r w:rsidR="000101DF">
      <w:rPr>
        <w:b/>
        <w:sz w:val="36"/>
        <w:szCs w:val="36"/>
      </w:rPr>
      <w:t xml:space="preserve">Mrs. </w:t>
    </w:r>
    <w:proofErr w:type="spellStart"/>
    <w:r w:rsidR="00645146">
      <w:rPr>
        <w:b/>
        <w:sz w:val="36"/>
        <w:szCs w:val="36"/>
      </w:rPr>
      <w:t>Carnley’</w:t>
    </w:r>
    <w:r w:rsidR="000101DF">
      <w:rPr>
        <w:b/>
        <w:sz w:val="36"/>
        <w:szCs w:val="36"/>
      </w:rPr>
      <w:t>s</w:t>
    </w:r>
    <w:proofErr w:type="spellEnd"/>
    <w:r w:rsidR="000101DF">
      <w:rPr>
        <w:b/>
        <w:sz w:val="36"/>
        <w:szCs w:val="36"/>
      </w:rPr>
      <w:t xml:space="preserve"> Second Grade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F05682" w:rsidRDefault="00943C92">
    <w:pPr>
      <w:pStyle w:val="Header"/>
    </w:pPr>
    <w:r>
      <w:rPr>
        <w:noProof/>
      </w:rPr>
      <w:pict w14:anchorId="4DC00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938937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BCES_roadrunner_3000x3000p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02C"/>
    <w:multiLevelType w:val="hybridMultilevel"/>
    <w:tmpl w:val="2D74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06C1"/>
    <w:multiLevelType w:val="hybridMultilevel"/>
    <w:tmpl w:val="A620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0364"/>
    <w:multiLevelType w:val="hybridMultilevel"/>
    <w:tmpl w:val="155A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E0492"/>
    <w:multiLevelType w:val="hybridMultilevel"/>
    <w:tmpl w:val="09E03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65FA9"/>
    <w:multiLevelType w:val="hybridMultilevel"/>
    <w:tmpl w:val="6000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25509"/>
    <w:multiLevelType w:val="hybridMultilevel"/>
    <w:tmpl w:val="DE94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14F3D"/>
    <w:multiLevelType w:val="hybridMultilevel"/>
    <w:tmpl w:val="368A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06EB4"/>
    <w:multiLevelType w:val="hybridMultilevel"/>
    <w:tmpl w:val="CC58EEF6"/>
    <w:lvl w:ilvl="0" w:tplc="4B0EE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F7958"/>
    <w:multiLevelType w:val="hybridMultilevel"/>
    <w:tmpl w:val="EE04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D0C41"/>
    <w:multiLevelType w:val="hybridMultilevel"/>
    <w:tmpl w:val="94C0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F459F"/>
    <w:multiLevelType w:val="hybridMultilevel"/>
    <w:tmpl w:val="3216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B5823"/>
    <w:multiLevelType w:val="hybridMultilevel"/>
    <w:tmpl w:val="2102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B3"/>
    <w:rsid w:val="000027E5"/>
    <w:rsid w:val="00003940"/>
    <w:rsid w:val="000101DF"/>
    <w:rsid w:val="00020DB0"/>
    <w:rsid w:val="00022ABE"/>
    <w:rsid w:val="0003517C"/>
    <w:rsid w:val="000400FC"/>
    <w:rsid w:val="0004205B"/>
    <w:rsid w:val="00055768"/>
    <w:rsid w:val="00085644"/>
    <w:rsid w:val="00085ACF"/>
    <w:rsid w:val="00096CC7"/>
    <w:rsid w:val="00097F46"/>
    <w:rsid w:val="000A63A0"/>
    <w:rsid w:val="000B2DE8"/>
    <w:rsid w:val="000C3AFD"/>
    <w:rsid w:val="000D7EB6"/>
    <w:rsid w:val="000E0E1B"/>
    <w:rsid w:val="000E1838"/>
    <w:rsid w:val="000F12A1"/>
    <w:rsid w:val="000F6108"/>
    <w:rsid w:val="000F69A0"/>
    <w:rsid w:val="0011097B"/>
    <w:rsid w:val="00153835"/>
    <w:rsid w:val="001571CD"/>
    <w:rsid w:val="0017090A"/>
    <w:rsid w:val="00192EC4"/>
    <w:rsid w:val="00193928"/>
    <w:rsid w:val="001A2090"/>
    <w:rsid w:val="001A6AEB"/>
    <w:rsid w:val="001D34F4"/>
    <w:rsid w:val="001D48DD"/>
    <w:rsid w:val="001D694E"/>
    <w:rsid w:val="00207105"/>
    <w:rsid w:val="00240C25"/>
    <w:rsid w:val="00247614"/>
    <w:rsid w:val="00247796"/>
    <w:rsid w:val="00267112"/>
    <w:rsid w:val="00267E05"/>
    <w:rsid w:val="00271D4B"/>
    <w:rsid w:val="00276DDA"/>
    <w:rsid w:val="00282025"/>
    <w:rsid w:val="002A7DD5"/>
    <w:rsid w:val="002B3382"/>
    <w:rsid w:val="002B4559"/>
    <w:rsid w:val="002D3FCD"/>
    <w:rsid w:val="002E06CE"/>
    <w:rsid w:val="00305EE2"/>
    <w:rsid w:val="003172EB"/>
    <w:rsid w:val="00332B98"/>
    <w:rsid w:val="00334FB5"/>
    <w:rsid w:val="003405F5"/>
    <w:rsid w:val="00345D14"/>
    <w:rsid w:val="0034664F"/>
    <w:rsid w:val="00352AEC"/>
    <w:rsid w:val="00361CF4"/>
    <w:rsid w:val="00365A3E"/>
    <w:rsid w:val="003868A0"/>
    <w:rsid w:val="00393511"/>
    <w:rsid w:val="00393DE4"/>
    <w:rsid w:val="003967B0"/>
    <w:rsid w:val="003E4BF7"/>
    <w:rsid w:val="003F290A"/>
    <w:rsid w:val="00400840"/>
    <w:rsid w:val="00406834"/>
    <w:rsid w:val="00415217"/>
    <w:rsid w:val="0042719F"/>
    <w:rsid w:val="0044552B"/>
    <w:rsid w:val="0045438C"/>
    <w:rsid w:val="00465950"/>
    <w:rsid w:val="00466964"/>
    <w:rsid w:val="00475030"/>
    <w:rsid w:val="00480098"/>
    <w:rsid w:val="004A0ECD"/>
    <w:rsid w:val="004A12B0"/>
    <w:rsid w:val="004A19C4"/>
    <w:rsid w:val="004B08C0"/>
    <w:rsid w:val="004B22AB"/>
    <w:rsid w:val="004B607C"/>
    <w:rsid w:val="004F3970"/>
    <w:rsid w:val="004F42FA"/>
    <w:rsid w:val="004F7A50"/>
    <w:rsid w:val="00512C0E"/>
    <w:rsid w:val="005209E0"/>
    <w:rsid w:val="00542328"/>
    <w:rsid w:val="00546A83"/>
    <w:rsid w:val="00551125"/>
    <w:rsid w:val="0056221E"/>
    <w:rsid w:val="005865CE"/>
    <w:rsid w:val="00592778"/>
    <w:rsid w:val="005A68F4"/>
    <w:rsid w:val="005B0FCE"/>
    <w:rsid w:val="005C1CE7"/>
    <w:rsid w:val="005D76C8"/>
    <w:rsid w:val="005E3AE3"/>
    <w:rsid w:val="005E7EDD"/>
    <w:rsid w:val="005F6BBA"/>
    <w:rsid w:val="0061160C"/>
    <w:rsid w:val="0062214B"/>
    <w:rsid w:val="00627299"/>
    <w:rsid w:val="00632684"/>
    <w:rsid w:val="00635C1D"/>
    <w:rsid w:val="0063733A"/>
    <w:rsid w:val="00645146"/>
    <w:rsid w:val="00645FF4"/>
    <w:rsid w:val="00656B52"/>
    <w:rsid w:val="0065770F"/>
    <w:rsid w:val="00661AC5"/>
    <w:rsid w:val="0067774A"/>
    <w:rsid w:val="00686262"/>
    <w:rsid w:val="00693D0E"/>
    <w:rsid w:val="006A10DB"/>
    <w:rsid w:val="006A5069"/>
    <w:rsid w:val="006B1F29"/>
    <w:rsid w:val="006B43B3"/>
    <w:rsid w:val="006B4AA0"/>
    <w:rsid w:val="006C26D7"/>
    <w:rsid w:val="006F074C"/>
    <w:rsid w:val="006F4429"/>
    <w:rsid w:val="006F4E7E"/>
    <w:rsid w:val="006F5A89"/>
    <w:rsid w:val="0072126B"/>
    <w:rsid w:val="00740500"/>
    <w:rsid w:val="00744F31"/>
    <w:rsid w:val="0075028F"/>
    <w:rsid w:val="00786498"/>
    <w:rsid w:val="007B4E13"/>
    <w:rsid w:val="007E7919"/>
    <w:rsid w:val="007F6002"/>
    <w:rsid w:val="008017A1"/>
    <w:rsid w:val="00824C1F"/>
    <w:rsid w:val="008359AA"/>
    <w:rsid w:val="00844264"/>
    <w:rsid w:val="00857037"/>
    <w:rsid w:val="0086329A"/>
    <w:rsid w:val="00874E8F"/>
    <w:rsid w:val="0087610C"/>
    <w:rsid w:val="008901FA"/>
    <w:rsid w:val="00891915"/>
    <w:rsid w:val="008A32C3"/>
    <w:rsid w:val="008A7BB1"/>
    <w:rsid w:val="008B2700"/>
    <w:rsid w:val="008B3A1C"/>
    <w:rsid w:val="008D6672"/>
    <w:rsid w:val="008D76B6"/>
    <w:rsid w:val="008E646F"/>
    <w:rsid w:val="00904505"/>
    <w:rsid w:val="00910AF3"/>
    <w:rsid w:val="00916DB4"/>
    <w:rsid w:val="00930C50"/>
    <w:rsid w:val="00943C92"/>
    <w:rsid w:val="009443D7"/>
    <w:rsid w:val="00945BB3"/>
    <w:rsid w:val="009572A5"/>
    <w:rsid w:val="00962C24"/>
    <w:rsid w:val="00992A38"/>
    <w:rsid w:val="00996A41"/>
    <w:rsid w:val="009D7873"/>
    <w:rsid w:val="009E3F6A"/>
    <w:rsid w:val="009F2FB6"/>
    <w:rsid w:val="009F6121"/>
    <w:rsid w:val="00A0419B"/>
    <w:rsid w:val="00A15293"/>
    <w:rsid w:val="00A213A4"/>
    <w:rsid w:val="00A2380C"/>
    <w:rsid w:val="00A40B42"/>
    <w:rsid w:val="00A45CF5"/>
    <w:rsid w:val="00A4798A"/>
    <w:rsid w:val="00A64239"/>
    <w:rsid w:val="00A64C44"/>
    <w:rsid w:val="00A65302"/>
    <w:rsid w:val="00A91AEF"/>
    <w:rsid w:val="00A93675"/>
    <w:rsid w:val="00AB3F8D"/>
    <w:rsid w:val="00AC0DB2"/>
    <w:rsid w:val="00AF787E"/>
    <w:rsid w:val="00B01B4C"/>
    <w:rsid w:val="00B1598D"/>
    <w:rsid w:val="00B409DB"/>
    <w:rsid w:val="00B40C67"/>
    <w:rsid w:val="00B40EF7"/>
    <w:rsid w:val="00B42724"/>
    <w:rsid w:val="00B45BCC"/>
    <w:rsid w:val="00B5307E"/>
    <w:rsid w:val="00B57A89"/>
    <w:rsid w:val="00B73DAB"/>
    <w:rsid w:val="00B7733A"/>
    <w:rsid w:val="00B87210"/>
    <w:rsid w:val="00BA1EE9"/>
    <w:rsid w:val="00BA2DDB"/>
    <w:rsid w:val="00BB1408"/>
    <w:rsid w:val="00BC7592"/>
    <w:rsid w:val="00BE6F9B"/>
    <w:rsid w:val="00BE6FC6"/>
    <w:rsid w:val="00BF3E48"/>
    <w:rsid w:val="00C056E6"/>
    <w:rsid w:val="00C135F9"/>
    <w:rsid w:val="00C15610"/>
    <w:rsid w:val="00C315AD"/>
    <w:rsid w:val="00C33524"/>
    <w:rsid w:val="00C41F0B"/>
    <w:rsid w:val="00C44042"/>
    <w:rsid w:val="00C5603F"/>
    <w:rsid w:val="00C5619D"/>
    <w:rsid w:val="00C71328"/>
    <w:rsid w:val="00C7612B"/>
    <w:rsid w:val="00C94F32"/>
    <w:rsid w:val="00CA7832"/>
    <w:rsid w:val="00CB3F7B"/>
    <w:rsid w:val="00CF54D8"/>
    <w:rsid w:val="00D02C77"/>
    <w:rsid w:val="00D12065"/>
    <w:rsid w:val="00D228D6"/>
    <w:rsid w:val="00D34C53"/>
    <w:rsid w:val="00D37D88"/>
    <w:rsid w:val="00D62D4A"/>
    <w:rsid w:val="00D71E69"/>
    <w:rsid w:val="00D7392C"/>
    <w:rsid w:val="00D8625B"/>
    <w:rsid w:val="00D9189F"/>
    <w:rsid w:val="00DA5E8E"/>
    <w:rsid w:val="00DC0267"/>
    <w:rsid w:val="00DC5300"/>
    <w:rsid w:val="00DD3467"/>
    <w:rsid w:val="00DD4C38"/>
    <w:rsid w:val="00DE7BBA"/>
    <w:rsid w:val="00DF4C47"/>
    <w:rsid w:val="00E156F0"/>
    <w:rsid w:val="00E17817"/>
    <w:rsid w:val="00E20AC1"/>
    <w:rsid w:val="00E54046"/>
    <w:rsid w:val="00E54438"/>
    <w:rsid w:val="00E564CB"/>
    <w:rsid w:val="00E72A37"/>
    <w:rsid w:val="00EA760E"/>
    <w:rsid w:val="00EB7EA4"/>
    <w:rsid w:val="00EC3A1C"/>
    <w:rsid w:val="00EC3E1E"/>
    <w:rsid w:val="00ED0CD5"/>
    <w:rsid w:val="00ED2691"/>
    <w:rsid w:val="00ED3E4B"/>
    <w:rsid w:val="00EF198D"/>
    <w:rsid w:val="00F04DF5"/>
    <w:rsid w:val="00F05682"/>
    <w:rsid w:val="00F0587B"/>
    <w:rsid w:val="00F22CD7"/>
    <w:rsid w:val="00F4097F"/>
    <w:rsid w:val="00F41C46"/>
    <w:rsid w:val="00F545D4"/>
    <w:rsid w:val="00F62A0B"/>
    <w:rsid w:val="00F64FC0"/>
    <w:rsid w:val="00F66187"/>
    <w:rsid w:val="00F7386D"/>
    <w:rsid w:val="00F87FBC"/>
    <w:rsid w:val="00F92F18"/>
    <w:rsid w:val="00FA03C8"/>
    <w:rsid w:val="00FB4AC2"/>
    <w:rsid w:val="0181A132"/>
    <w:rsid w:val="01922FCE"/>
    <w:rsid w:val="01D29BCD"/>
    <w:rsid w:val="0291F4AD"/>
    <w:rsid w:val="030E8DCF"/>
    <w:rsid w:val="038F16FF"/>
    <w:rsid w:val="03CB6BAA"/>
    <w:rsid w:val="03D1EA65"/>
    <w:rsid w:val="047D9058"/>
    <w:rsid w:val="0597AD20"/>
    <w:rsid w:val="063A1EF0"/>
    <w:rsid w:val="066CACAD"/>
    <w:rsid w:val="070DA5C3"/>
    <w:rsid w:val="07A0D32D"/>
    <w:rsid w:val="07D6645A"/>
    <w:rsid w:val="07D6A66E"/>
    <w:rsid w:val="082EBF1F"/>
    <w:rsid w:val="0881F597"/>
    <w:rsid w:val="098D23AE"/>
    <w:rsid w:val="0A18EDBD"/>
    <w:rsid w:val="0B7B0DB9"/>
    <w:rsid w:val="0B969E02"/>
    <w:rsid w:val="0BFA8AC0"/>
    <w:rsid w:val="0BFFB1BB"/>
    <w:rsid w:val="0CCC4663"/>
    <w:rsid w:val="0D375E2B"/>
    <w:rsid w:val="0DB54B8C"/>
    <w:rsid w:val="0DC01873"/>
    <w:rsid w:val="0DE26957"/>
    <w:rsid w:val="0E6F8CAA"/>
    <w:rsid w:val="1067E448"/>
    <w:rsid w:val="111ACE36"/>
    <w:rsid w:val="11349FD9"/>
    <w:rsid w:val="1178BC46"/>
    <w:rsid w:val="11B1BCF2"/>
    <w:rsid w:val="11C1CDD0"/>
    <w:rsid w:val="11EE1469"/>
    <w:rsid w:val="1202BA14"/>
    <w:rsid w:val="13C0821F"/>
    <w:rsid w:val="14259BCC"/>
    <w:rsid w:val="150AC3D5"/>
    <w:rsid w:val="15155A18"/>
    <w:rsid w:val="1599580E"/>
    <w:rsid w:val="164F9E78"/>
    <w:rsid w:val="1766D4F4"/>
    <w:rsid w:val="185C1678"/>
    <w:rsid w:val="188CAD63"/>
    <w:rsid w:val="18F1B32F"/>
    <w:rsid w:val="19091C4B"/>
    <w:rsid w:val="1925AAF4"/>
    <w:rsid w:val="19D30FE4"/>
    <w:rsid w:val="1A6C783C"/>
    <w:rsid w:val="1B7723A4"/>
    <w:rsid w:val="1C604CA4"/>
    <w:rsid w:val="1C80799A"/>
    <w:rsid w:val="1CCA9E5E"/>
    <w:rsid w:val="1CD04F82"/>
    <w:rsid w:val="1D58654D"/>
    <w:rsid w:val="1D609632"/>
    <w:rsid w:val="1D8D6883"/>
    <w:rsid w:val="1ED47337"/>
    <w:rsid w:val="1F79D45F"/>
    <w:rsid w:val="204F3B63"/>
    <w:rsid w:val="2083F0D2"/>
    <w:rsid w:val="215F7E7F"/>
    <w:rsid w:val="21CAC915"/>
    <w:rsid w:val="224DEDF9"/>
    <w:rsid w:val="22B17521"/>
    <w:rsid w:val="2335CCE3"/>
    <w:rsid w:val="2343B823"/>
    <w:rsid w:val="2390D36E"/>
    <w:rsid w:val="23C17C7F"/>
    <w:rsid w:val="244D4582"/>
    <w:rsid w:val="24520D9F"/>
    <w:rsid w:val="2531C36B"/>
    <w:rsid w:val="2547CBF1"/>
    <w:rsid w:val="2586313A"/>
    <w:rsid w:val="25C5D242"/>
    <w:rsid w:val="26059A42"/>
    <w:rsid w:val="26693135"/>
    <w:rsid w:val="266F892D"/>
    <w:rsid w:val="26CA352C"/>
    <w:rsid w:val="27CFE8C9"/>
    <w:rsid w:val="293A1B70"/>
    <w:rsid w:val="29D34BA1"/>
    <w:rsid w:val="2ABC8706"/>
    <w:rsid w:val="2AF87769"/>
    <w:rsid w:val="2B175BD4"/>
    <w:rsid w:val="2B96404E"/>
    <w:rsid w:val="2B9E48A8"/>
    <w:rsid w:val="2BD8C187"/>
    <w:rsid w:val="2BF7EF03"/>
    <w:rsid w:val="2C269A42"/>
    <w:rsid w:val="2D10C0FF"/>
    <w:rsid w:val="2D33ECE6"/>
    <w:rsid w:val="2ED72897"/>
    <w:rsid w:val="2FD64C8C"/>
    <w:rsid w:val="307C24A9"/>
    <w:rsid w:val="30A65810"/>
    <w:rsid w:val="32550FE9"/>
    <w:rsid w:val="32C92C82"/>
    <w:rsid w:val="3463CA9E"/>
    <w:rsid w:val="349C02F1"/>
    <w:rsid w:val="34FFC0C8"/>
    <w:rsid w:val="35075382"/>
    <w:rsid w:val="3561C2CB"/>
    <w:rsid w:val="35741A08"/>
    <w:rsid w:val="35775038"/>
    <w:rsid w:val="35832CA7"/>
    <w:rsid w:val="358DD408"/>
    <w:rsid w:val="359C55C3"/>
    <w:rsid w:val="3633279B"/>
    <w:rsid w:val="36AE6280"/>
    <w:rsid w:val="3728E30B"/>
    <w:rsid w:val="38DF0100"/>
    <w:rsid w:val="38FD158B"/>
    <w:rsid w:val="39617A11"/>
    <w:rsid w:val="39B6B5C7"/>
    <w:rsid w:val="3AFE07AF"/>
    <w:rsid w:val="3B2FD79A"/>
    <w:rsid w:val="3B444939"/>
    <w:rsid w:val="3CCA05EA"/>
    <w:rsid w:val="3E1D2CA6"/>
    <w:rsid w:val="3E5E7743"/>
    <w:rsid w:val="3EBA82F4"/>
    <w:rsid w:val="3EE39123"/>
    <w:rsid w:val="3FAE242F"/>
    <w:rsid w:val="3FB02276"/>
    <w:rsid w:val="3FE02578"/>
    <w:rsid w:val="4019D0A7"/>
    <w:rsid w:val="404215EC"/>
    <w:rsid w:val="40749ED9"/>
    <w:rsid w:val="413F15E5"/>
    <w:rsid w:val="416E1F8D"/>
    <w:rsid w:val="41BAA11F"/>
    <w:rsid w:val="41C9F96C"/>
    <w:rsid w:val="4225D536"/>
    <w:rsid w:val="42FC2F5B"/>
    <w:rsid w:val="4309EFEE"/>
    <w:rsid w:val="4363AC53"/>
    <w:rsid w:val="43B85E4F"/>
    <w:rsid w:val="43DD359E"/>
    <w:rsid w:val="43F1BC97"/>
    <w:rsid w:val="4417E27E"/>
    <w:rsid w:val="44EF5EBF"/>
    <w:rsid w:val="453B1D63"/>
    <w:rsid w:val="46A10184"/>
    <w:rsid w:val="47095CD8"/>
    <w:rsid w:val="4781A2E8"/>
    <w:rsid w:val="4798B814"/>
    <w:rsid w:val="4A0E7072"/>
    <w:rsid w:val="4B23F243"/>
    <w:rsid w:val="4B9FE7E0"/>
    <w:rsid w:val="4D4AE442"/>
    <w:rsid w:val="4D83737B"/>
    <w:rsid w:val="4D93277F"/>
    <w:rsid w:val="4EE8F961"/>
    <w:rsid w:val="4F5A5C20"/>
    <w:rsid w:val="5005697A"/>
    <w:rsid w:val="506306DA"/>
    <w:rsid w:val="50DCABA0"/>
    <w:rsid w:val="5229AFFF"/>
    <w:rsid w:val="52FD0CE5"/>
    <w:rsid w:val="544CD72C"/>
    <w:rsid w:val="54D6F332"/>
    <w:rsid w:val="54F56996"/>
    <w:rsid w:val="56F4E100"/>
    <w:rsid w:val="578578DA"/>
    <w:rsid w:val="57D50B3C"/>
    <w:rsid w:val="58063B9C"/>
    <w:rsid w:val="58134395"/>
    <w:rsid w:val="58EDA31E"/>
    <w:rsid w:val="591953B9"/>
    <w:rsid w:val="591E6A82"/>
    <w:rsid w:val="59221BA6"/>
    <w:rsid w:val="59E09C16"/>
    <w:rsid w:val="59E92A99"/>
    <w:rsid w:val="5A0661F9"/>
    <w:rsid w:val="5A1EF679"/>
    <w:rsid w:val="5A49B9CC"/>
    <w:rsid w:val="5B135F8D"/>
    <w:rsid w:val="5BC0FCA1"/>
    <w:rsid w:val="5BF82E82"/>
    <w:rsid w:val="5C515925"/>
    <w:rsid w:val="5D9C8402"/>
    <w:rsid w:val="5DE032F5"/>
    <w:rsid w:val="5E4E424C"/>
    <w:rsid w:val="5E59463D"/>
    <w:rsid w:val="5F22732B"/>
    <w:rsid w:val="6017230D"/>
    <w:rsid w:val="60D5A581"/>
    <w:rsid w:val="61198996"/>
    <w:rsid w:val="62C33CCA"/>
    <w:rsid w:val="63084F4C"/>
    <w:rsid w:val="632CB760"/>
    <w:rsid w:val="63900B48"/>
    <w:rsid w:val="63F6C009"/>
    <w:rsid w:val="642BA324"/>
    <w:rsid w:val="64C067DE"/>
    <w:rsid w:val="658E9A1A"/>
    <w:rsid w:val="65AC1466"/>
    <w:rsid w:val="6617FE32"/>
    <w:rsid w:val="665C9D6D"/>
    <w:rsid w:val="671E6820"/>
    <w:rsid w:val="671E9EE7"/>
    <w:rsid w:val="672A8E7F"/>
    <w:rsid w:val="67CBD31E"/>
    <w:rsid w:val="67E6A6E7"/>
    <w:rsid w:val="68877448"/>
    <w:rsid w:val="6967FF26"/>
    <w:rsid w:val="69792A60"/>
    <w:rsid w:val="6A067089"/>
    <w:rsid w:val="6A57B17C"/>
    <w:rsid w:val="6A5CD59A"/>
    <w:rsid w:val="6A9FD256"/>
    <w:rsid w:val="6C1AA073"/>
    <w:rsid w:val="6C58A511"/>
    <w:rsid w:val="6C6D2928"/>
    <w:rsid w:val="6C754884"/>
    <w:rsid w:val="6CE1CBEF"/>
    <w:rsid w:val="6DE3B424"/>
    <w:rsid w:val="6E065F68"/>
    <w:rsid w:val="6EF7AC56"/>
    <w:rsid w:val="6F632CFA"/>
    <w:rsid w:val="6FEAC2EB"/>
    <w:rsid w:val="715C2BBD"/>
    <w:rsid w:val="71D8372B"/>
    <w:rsid w:val="72145914"/>
    <w:rsid w:val="7281A55F"/>
    <w:rsid w:val="734EC46F"/>
    <w:rsid w:val="73FF2089"/>
    <w:rsid w:val="74142774"/>
    <w:rsid w:val="749335EF"/>
    <w:rsid w:val="74C2571B"/>
    <w:rsid w:val="75178FEB"/>
    <w:rsid w:val="75E2041C"/>
    <w:rsid w:val="76FF918B"/>
    <w:rsid w:val="777E555E"/>
    <w:rsid w:val="77C6BE7C"/>
    <w:rsid w:val="7904B059"/>
    <w:rsid w:val="79CA20B3"/>
    <w:rsid w:val="7A11FC3D"/>
    <w:rsid w:val="7A71A3B7"/>
    <w:rsid w:val="7B3EDBA5"/>
    <w:rsid w:val="7B468AE8"/>
    <w:rsid w:val="7B5E302A"/>
    <w:rsid w:val="7B8F62B4"/>
    <w:rsid w:val="7C0B0828"/>
    <w:rsid w:val="7C6F72CB"/>
    <w:rsid w:val="7CC890AB"/>
    <w:rsid w:val="7CCD3536"/>
    <w:rsid w:val="7DA08000"/>
    <w:rsid w:val="7DC27A56"/>
    <w:rsid w:val="7E588113"/>
    <w:rsid w:val="7E7E7899"/>
    <w:rsid w:val="7EDA0D15"/>
    <w:rsid w:val="7F191F9D"/>
    <w:rsid w:val="7FBFA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50EC8"/>
  <w15:docId w15:val="{1522A4ED-8119-42F2-92E9-EA3AD0F8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682"/>
  </w:style>
  <w:style w:type="paragraph" w:styleId="Footer">
    <w:name w:val="footer"/>
    <w:basedOn w:val="Normal"/>
    <w:link w:val="FooterChar"/>
    <w:uiPriority w:val="99"/>
    <w:unhideWhenUsed/>
    <w:rsid w:val="00F05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682"/>
  </w:style>
  <w:style w:type="paragraph" w:styleId="ListParagraph">
    <w:name w:val="List Paragraph"/>
    <w:basedOn w:val="Normal"/>
    <w:uiPriority w:val="34"/>
    <w:qFormat/>
    <w:rsid w:val="00992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F826EC8D318428557341924EE832D" ma:contentTypeVersion="7" ma:contentTypeDescription="Create a new document." ma:contentTypeScope="" ma:versionID="725f8fde60b2144b961f62e29c1bd72f">
  <xsd:schema xmlns:xsd="http://www.w3.org/2001/XMLSchema" xmlns:xs="http://www.w3.org/2001/XMLSchema" xmlns:p="http://schemas.microsoft.com/office/2006/metadata/properties" xmlns:ns2="50781c19-4500-4c6e-a33b-e6543ee983d8" targetNamespace="http://schemas.microsoft.com/office/2006/metadata/properties" ma:root="true" ma:fieldsID="0a69e9e9e4eabf9bd7bdaa6c8601ff39" ns2:_="">
    <xsd:import namespace="50781c19-4500-4c6e-a33b-e6543ee98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1c19-4500-4c6e-a33b-e6543ee98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91CCE-E8E9-4153-873A-540D4B806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81c19-4500-4c6e-a33b-e6543ee98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D2C67-E063-4FA3-B64B-5526E55817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EC7A2C-1845-4F0C-930F-385AF2FC3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Dianesha Robinson-Freeman</dc:creator>
  <cp:keywords/>
  <cp:lastModifiedBy>Carnley, Kylee</cp:lastModifiedBy>
  <cp:revision>145</cp:revision>
  <cp:lastPrinted>2022-08-12T14:51:00Z</cp:lastPrinted>
  <dcterms:created xsi:type="dcterms:W3CDTF">2022-08-08T23:27:00Z</dcterms:created>
  <dcterms:modified xsi:type="dcterms:W3CDTF">2022-08-15T11:40:00Z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0x010100CCEF826EC8D318428557341924EE832D</vt:lpwstr>
  </property>
</Properties>
</file>